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08" w:rsidRPr="00AD5089" w:rsidRDefault="008E31B5" w:rsidP="00AD5089">
      <w:pPr>
        <w:spacing w:after="0" w:line="360" w:lineRule="auto"/>
        <w:ind w:left="117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Finanšu </w:t>
      </w:r>
      <w:r w:rsidR="001975C2">
        <w:rPr>
          <w:rFonts w:ascii="Arial" w:hAnsi="Arial" w:cs="Arial"/>
          <w:sz w:val="32"/>
          <w:szCs w:val="32"/>
        </w:rPr>
        <w:t>mērķu izpilde 2025</w:t>
      </w:r>
      <w:r w:rsidR="007C15D0">
        <w:rPr>
          <w:rFonts w:ascii="Arial" w:hAnsi="Arial" w:cs="Arial"/>
          <w:sz w:val="32"/>
          <w:szCs w:val="32"/>
        </w:rPr>
        <w:t>.gads</w:t>
      </w:r>
    </w:p>
    <w:p w:rsidR="000D7D91" w:rsidRPr="000D7D91" w:rsidRDefault="00C57008" w:rsidP="00AD5089">
      <w:pPr>
        <w:spacing w:after="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57008">
        <w:rPr>
          <w:rFonts w:ascii="Arial" w:hAnsi="Arial" w:cs="Arial"/>
          <w:bCs/>
          <w:sz w:val="24"/>
          <w:szCs w:val="24"/>
        </w:rPr>
        <w:t>SIA „Irlavas Sarkanā Krusta slimnīca” vidējā termiņa mērķi ir</w:t>
      </w:r>
      <w:r w:rsidRPr="00C570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7008">
        <w:rPr>
          <w:rFonts w:ascii="Arial" w:hAnsi="Arial" w:cs="Arial"/>
          <w:bCs/>
          <w:sz w:val="24"/>
          <w:szCs w:val="24"/>
        </w:rPr>
        <w:t xml:space="preserve">vērsti uz </w:t>
      </w:r>
      <w:r w:rsidRPr="00C57008">
        <w:rPr>
          <w:rFonts w:ascii="Arial" w:hAnsi="Arial" w:cs="Arial"/>
          <w:b/>
          <w:bCs/>
          <w:sz w:val="24"/>
          <w:szCs w:val="24"/>
        </w:rPr>
        <w:t>finanšu</w:t>
      </w:r>
      <w:r w:rsidRPr="00C57008">
        <w:rPr>
          <w:rFonts w:ascii="Arial" w:hAnsi="Arial" w:cs="Arial"/>
          <w:bCs/>
          <w:sz w:val="24"/>
          <w:szCs w:val="24"/>
        </w:rPr>
        <w:t xml:space="preserve"> darbības stabilitātes nodrošināšanu, kas ir būtisks priekšnoteikums ilgtspējīgai pastāvēšanai un attīstībai: </w:t>
      </w:r>
    </w:p>
    <w:p w:rsidR="008E31B5" w:rsidRDefault="00F63907" w:rsidP="008031A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Peļņa vai zaudējumi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1387"/>
      </w:tblGrid>
      <w:tr w:rsidR="007C15D0" w:rsidRPr="00655EF3" w:rsidTr="007C15D0">
        <w:tc>
          <w:tcPr>
            <w:tcW w:w="4696" w:type="dxa"/>
            <w:shd w:val="clear" w:color="auto" w:fill="auto"/>
          </w:tcPr>
          <w:p w:rsidR="007C15D0" w:rsidRPr="002F3F73" w:rsidRDefault="007C15D0" w:rsidP="009D442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F3F73">
              <w:rPr>
                <w:rFonts w:ascii="Arial" w:hAnsi="Arial" w:cs="Arial"/>
                <w:b/>
                <w:sz w:val="24"/>
                <w:szCs w:val="24"/>
              </w:rPr>
              <w:t>Rādītāja nosaukums</w:t>
            </w:r>
          </w:p>
        </w:tc>
        <w:tc>
          <w:tcPr>
            <w:tcW w:w="1387" w:type="dxa"/>
            <w:shd w:val="clear" w:color="auto" w:fill="auto"/>
          </w:tcPr>
          <w:p w:rsidR="007C15D0" w:rsidRPr="002F3F73" w:rsidRDefault="00166B03" w:rsidP="009D442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</w:tr>
      <w:tr w:rsidR="007C15D0" w:rsidRPr="00C13E40" w:rsidTr="007C15D0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C13E40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3E40">
              <w:rPr>
                <w:rFonts w:ascii="Arial" w:hAnsi="Arial" w:cs="Arial"/>
                <w:sz w:val="24"/>
                <w:szCs w:val="24"/>
              </w:rPr>
              <w:t>Neto apgrozījums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4F48B0" w:rsidP="0016385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F48B0">
              <w:rPr>
                <w:rFonts w:ascii="Arial" w:hAnsi="Arial" w:cs="Arial"/>
                <w:sz w:val="24"/>
                <w:szCs w:val="24"/>
              </w:rPr>
              <w:t>579319</w:t>
            </w:r>
          </w:p>
        </w:tc>
      </w:tr>
      <w:tr w:rsidR="007C15D0" w:rsidRPr="00C13E40" w:rsidTr="007C15D0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C13E40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3E40">
              <w:rPr>
                <w:rFonts w:ascii="Arial" w:hAnsi="Arial" w:cs="Arial"/>
                <w:sz w:val="24"/>
                <w:szCs w:val="24"/>
              </w:rPr>
              <w:t>Pārdotās produkcijas ražošanas izmaksas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FA4289" w:rsidP="008242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A4289">
              <w:rPr>
                <w:rFonts w:ascii="Arial" w:hAnsi="Arial" w:cs="Arial"/>
                <w:sz w:val="24"/>
                <w:szCs w:val="24"/>
              </w:rPr>
              <w:t>-579216</w:t>
            </w:r>
          </w:p>
        </w:tc>
      </w:tr>
      <w:tr w:rsidR="007C15D0" w:rsidRPr="00C13E40" w:rsidTr="007C15D0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C13E40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3E40">
              <w:rPr>
                <w:rFonts w:ascii="Arial" w:hAnsi="Arial" w:cs="Arial"/>
                <w:sz w:val="24"/>
                <w:szCs w:val="24"/>
              </w:rPr>
              <w:t>Bruto peļņa vai zaudējumi (no apgrozījuma)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4367E3" w:rsidP="000B3F6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367E3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</w:tr>
      <w:tr w:rsidR="007C15D0" w:rsidRPr="00C13E40" w:rsidTr="007C15D0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C13E40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3E40">
              <w:rPr>
                <w:rFonts w:ascii="Arial" w:hAnsi="Arial" w:cs="Arial"/>
                <w:sz w:val="24"/>
                <w:szCs w:val="24"/>
              </w:rPr>
              <w:t>Administrācijas izmaksas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871EBB" w:rsidP="00B676A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367E3">
              <w:rPr>
                <w:rFonts w:ascii="Arial" w:hAnsi="Arial" w:cs="Arial"/>
                <w:sz w:val="24"/>
                <w:szCs w:val="24"/>
              </w:rPr>
              <w:t>-</w:t>
            </w:r>
            <w:r w:rsidR="004367E3" w:rsidRPr="004367E3">
              <w:rPr>
                <w:rFonts w:ascii="Arial" w:hAnsi="Arial" w:cs="Arial"/>
                <w:sz w:val="24"/>
                <w:szCs w:val="24"/>
              </w:rPr>
              <w:t>15848</w:t>
            </w:r>
          </w:p>
        </w:tc>
      </w:tr>
      <w:tr w:rsidR="007C15D0" w:rsidRPr="00C13E40" w:rsidTr="007C15D0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C13E40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3E40">
              <w:rPr>
                <w:rFonts w:ascii="Arial" w:hAnsi="Arial" w:cs="Arial"/>
                <w:sz w:val="24"/>
                <w:szCs w:val="24"/>
              </w:rPr>
              <w:t>Pārējie saimnieciskās darbības ieņēmumi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4367E3" w:rsidP="00D8105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367E3">
              <w:rPr>
                <w:rFonts w:ascii="Arial" w:hAnsi="Arial" w:cs="Arial"/>
                <w:sz w:val="24"/>
                <w:szCs w:val="24"/>
              </w:rPr>
              <w:t>24790</w:t>
            </w:r>
          </w:p>
        </w:tc>
      </w:tr>
      <w:tr w:rsidR="007C15D0" w:rsidRPr="00C13E40" w:rsidTr="007C15D0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C13E40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3E40">
              <w:rPr>
                <w:rFonts w:ascii="Arial" w:hAnsi="Arial" w:cs="Arial"/>
                <w:sz w:val="24"/>
                <w:szCs w:val="24"/>
              </w:rPr>
              <w:t>Pārējās saimnieciskās darbības izmaksas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871EBB" w:rsidP="00271569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367E3">
              <w:rPr>
                <w:rFonts w:ascii="Arial" w:hAnsi="Arial" w:cs="Arial"/>
                <w:sz w:val="24"/>
                <w:szCs w:val="24"/>
              </w:rPr>
              <w:t>-</w:t>
            </w:r>
            <w:r w:rsidR="004367E3" w:rsidRPr="004367E3">
              <w:rPr>
                <w:rFonts w:ascii="Arial" w:hAnsi="Arial" w:cs="Arial"/>
                <w:sz w:val="24"/>
                <w:szCs w:val="24"/>
              </w:rPr>
              <w:t>30748</w:t>
            </w:r>
          </w:p>
        </w:tc>
      </w:tr>
      <w:tr w:rsidR="007C15D0" w:rsidRPr="00C13E40" w:rsidTr="007C15D0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C13E40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13E40">
              <w:rPr>
                <w:rFonts w:ascii="Arial" w:hAnsi="Arial" w:cs="Arial"/>
                <w:sz w:val="24"/>
                <w:szCs w:val="24"/>
              </w:rPr>
              <w:t>Pārskata perioda  peļņa vai zaudējumi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4367E3" w:rsidP="0016385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367E3">
              <w:rPr>
                <w:rFonts w:ascii="Arial" w:hAnsi="Arial" w:cs="Arial"/>
                <w:sz w:val="24"/>
                <w:szCs w:val="24"/>
              </w:rPr>
              <w:t>-21703</w:t>
            </w:r>
          </w:p>
        </w:tc>
      </w:tr>
    </w:tbl>
    <w:p w:rsidR="003B6BCE" w:rsidRDefault="003B6BCE" w:rsidP="00AD508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B6BCE" w:rsidRDefault="00F63907" w:rsidP="00785A0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0"/>
        <w:gridCol w:w="1249"/>
      </w:tblGrid>
      <w:tr w:rsidR="007C15D0" w:rsidRPr="00655EF3" w:rsidTr="007C15D0">
        <w:tc>
          <w:tcPr>
            <w:tcW w:w="4730" w:type="dxa"/>
            <w:shd w:val="clear" w:color="auto" w:fill="auto"/>
          </w:tcPr>
          <w:p w:rsidR="007C15D0" w:rsidRPr="00655EF3" w:rsidRDefault="007C15D0" w:rsidP="009D442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C15D0" w:rsidRPr="009302CA" w:rsidRDefault="00166B03" w:rsidP="009D442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</w:tc>
      </w:tr>
      <w:tr w:rsidR="007C15D0" w:rsidRPr="00655EF3" w:rsidTr="007C15D0">
        <w:tc>
          <w:tcPr>
            <w:tcW w:w="4730" w:type="dxa"/>
            <w:shd w:val="clear" w:color="auto" w:fill="auto"/>
          </w:tcPr>
          <w:p w:rsidR="007C15D0" w:rsidRPr="008C1A03" w:rsidRDefault="007C15D0" w:rsidP="009D442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C1A03">
              <w:rPr>
                <w:rFonts w:ascii="Arial" w:hAnsi="Arial" w:cs="Arial"/>
                <w:b/>
                <w:sz w:val="24"/>
                <w:szCs w:val="24"/>
              </w:rPr>
              <w:t>AKTĪVS</w:t>
            </w:r>
          </w:p>
        </w:tc>
        <w:tc>
          <w:tcPr>
            <w:tcW w:w="1249" w:type="dxa"/>
            <w:shd w:val="clear" w:color="auto" w:fill="auto"/>
          </w:tcPr>
          <w:p w:rsidR="007C15D0" w:rsidRPr="008C1A03" w:rsidRDefault="007C15D0" w:rsidP="009D442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5D0" w:rsidRPr="002F3F73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C1A03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C1A03">
              <w:rPr>
                <w:rFonts w:ascii="Arial" w:hAnsi="Arial" w:cs="Arial"/>
                <w:sz w:val="24"/>
                <w:szCs w:val="24"/>
              </w:rPr>
              <w:t>Pamatlīdzekļi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9A71D7" w:rsidP="009A71D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A71D7">
              <w:rPr>
                <w:rFonts w:ascii="Arial" w:hAnsi="Arial" w:cs="Arial"/>
                <w:sz w:val="24"/>
                <w:szCs w:val="24"/>
              </w:rPr>
              <w:t>26716</w:t>
            </w:r>
          </w:p>
        </w:tc>
      </w:tr>
      <w:tr w:rsidR="007C15D0" w:rsidRPr="002F3F73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C1A03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C1A03">
              <w:rPr>
                <w:rFonts w:ascii="Arial" w:hAnsi="Arial" w:cs="Arial"/>
                <w:sz w:val="24"/>
                <w:szCs w:val="24"/>
              </w:rPr>
              <w:t>Krājumi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243E2E" w:rsidP="009A71D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A71D7">
              <w:rPr>
                <w:rFonts w:ascii="Arial" w:hAnsi="Arial" w:cs="Arial"/>
                <w:sz w:val="24"/>
                <w:szCs w:val="24"/>
              </w:rPr>
              <w:t>3</w:t>
            </w:r>
            <w:r w:rsidR="009A71D7" w:rsidRPr="009A71D7">
              <w:rPr>
                <w:rFonts w:ascii="Arial" w:hAnsi="Arial" w:cs="Arial"/>
                <w:sz w:val="24"/>
                <w:szCs w:val="24"/>
              </w:rPr>
              <w:t>643</w:t>
            </w:r>
          </w:p>
        </w:tc>
      </w:tr>
      <w:tr w:rsidR="007C15D0" w:rsidRPr="002F3F73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C1A03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C1A03">
              <w:rPr>
                <w:rFonts w:ascii="Arial" w:hAnsi="Arial" w:cs="Arial"/>
                <w:sz w:val="24"/>
                <w:szCs w:val="24"/>
              </w:rPr>
              <w:t>Debitori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FF40DB" w:rsidP="00627B0E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27B0E">
              <w:rPr>
                <w:rFonts w:ascii="Arial" w:hAnsi="Arial" w:cs="Arial"/>
                <w:sz w:val="24"/>
                <w:szCs w:val="24"/>
              </w:rPr>
              <w:t>3</w:t>
            </w:r>
            <w:r w:rsidR="00627B0E" w:rsidRPr="00627B0E">
              <w:rPr>
                <w:rFonts w:ascii="Arial" w:hAnsi="Arial" w:cs="Arial"/>
                <w:sz w:val="24"/>
                <w:szCs w:val="24"/>
              </w:rPr>
              <w:t>5209</w:t>
            </w:r>
          </w:p>
        </w:tc>
      </w:tr>
      <w:tr w:rsidR="007C15D0" w:rsidRPr="002F3F73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327069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27069">
              <w:rPr>
                <w:rFonts w:ascii="Arial" w:hAnsi="Arial" w:cs="Arial"/>
                <w:sz w:val="24"/>
                <w:szCs w:val="24"/>
              </w:rPr>
              <w:t>Nauda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243E2E" w:rsidP="00D230D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230D1">
              <w:rPr>
                <w:rFonts w:ascii="Arial" w:hAnsi="Arial" w:cs="Arial"/>
                <w:sz w:val="24"/>
                <w:szCs w:val="24"/>
              </w:rPr>
              <w:t>3</w:t>
            </w:r>
            <w:r w:rsidR="00D230D1" w:rsidRPr="00D230D1">
              <w:rPr>
                <w:rFonts w:ascii="Arial" w:hAnsi="Arial" w:cs="Arial"/>
                <w:sz w:val="24"/>
                <w:szCs w:val="24"/>
              </w:rPr>
              <w:t>1307</w:t>
            </w:r>
          </w:p>
        </w:tc>
      </w:tr>
      <w:tr w:rsidR="007C15D0" w:rsidRPr="002F3F73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6C364A" w:rsidRDefault="007C15D0" w:rsidP="009D442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364A">
              <w:rPr>
                <w:rFonts w:ascii="Arial" w:hAnsi="Arial" w:cs="Arial"/>
                <w:b/>
                <w:sz w:val="24"/>
                <w:szCs w:val="24"/>
              </w:rPr>
              <w:t>BILANCE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A024B" w:rsidRDefault="00D230D1" w:rsidP="009D442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8A024B">
              <w:rPr>
                <w:rFonts w:ascii="Arial" w:hAnsi="Arial" w:cs="Arial"/>
                <w:b/>
                <w:sz w:val="24"/>
                <w:szCs w:val="24"/>
              </w:rPr>
              <w:t>96875</w:t>
            </w:r>
          </w:p>
        </w:tc>
      </w:tr>
      <w:tr w:rsidR="007C15D0" w:rsidRPr="00655EF3" w:rsidTr="007C15D0">
        <w:tc>
          <w:tcPr>
            <w:tcW w:w="4730" w:type="dxa"/>
            <w:shd w:val="clear" w:color="auto" w:fill="auto"/>
          </w:tcPr>
          <w:p w:rsidR="007C15D0" w:rsidRPr="008C1A03" w:rsidRDefault="007C15D0" w:rsidP="009D442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327069">
              <w:rPr>
                <w:rFonts w:ascii="Arial" w:hAnsi="Arial" w:cs="Arial"/>
                <w:b/>
                <w:sz w:val="24"/>
                <w:szCs w:val="24"/>
              </w:rPr>
              <w:t>PASĪVS</w:t>
            </w:r>
          </w:p>
        </w:tc>
        <w:tc>
          <w:tcPr>
            <w:tcW w:w="1249" w:type="dxa"/>
            <w:shd w:val="clear" w:color="auto" w:fill="auto"/>
          </w:tcPr>
          <w:p w:rsidR="007C15D0" w:rsidRPr="00166B03" w:rsidRDefault="007C15D0" w:rsidP="009D4426">
            <w:pPr>
              <w:spacing w:after="0"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</w:p>
        </w:tc>
      </w:tr>
      <w:tr w:rsidR="007C15D0" w:rsidRPr="007B0316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A024B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024B">
              <w:rPr>
                <w:rFonts w:ascii="Arial" w:hAnsi="Arial" w:cs="Arial"/>
                <w:sz w:val="24"/>
                <w:szCs w:val="24"/>
              </w:rPr>
              <w:t>Pamatkapitāls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A024B" w:rsidRDefault="00D412EA" w:rsidP="009D4426">
            <w:pPr>
              <w:spacing w:after="0"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024B">
              <w:rPr>
                <w:rFonts w:ascii="Arial" w:hAnsi="Arial" w:cs="Arial"/>
                <w:sz w:val="24"/>
                <w:szCs w:val="24"/>
              </w:rPr>
              <w:t>56629</w:t>
            </w:r>
          </w:p>
        </w:tc>
      </w:tr>
      <w:tr w:rsidR="007C15D0" w:rsidRPr="007B0316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605F87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5F87">
              <w:rPr>
                <w:rFonts w:ascii="Arial" w:hAnsi="Arial" w:cs="Arial"/>
                <w:sz w:val="24"/>
                <w:szCs w:val="24"/>
              </w:rPr>
              <w:t>Rezerves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A024B" w:rsidRDefault="00605F87" w:rsidP="009D4426">
            <w:pPr>
              <w:spacing w:after="0" w:line="36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024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15D0" w:rsidRPr="007B0316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94BBF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94BBF">
              <w:rPr>
                <w:rFonts w:ascii="Arial" w:hAnsi="Arial" w:cs="Arial"/>
                <w:sz w:val="24"/>
                <w:szCs w:val="24"/>
              </w:rPr>
              <w:t>Iepriekšējā gada nesadalītā peļņa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A024B" w:rsidRDefault="00894BBF" w:rsidP="008A024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24B">
              <w:rPr>
                <w:rFonts w:ascii="Arial" w:hAnsi="Arial" w:cs="Arial"/>
                <w:sz w:val="24"/>
                <w:szCs w:val="24"/>
              </w:rPr>
              <w:t>-</w:t>
            </w:r>
            <w:r w:rsidR="008A024B" w:rsidRPr="008A024B">
              <w:rPr>
                <w:rFonts w:ascii="Arial" w:hAnsi="Arial" w:cs="Arial"/>
                <w:sz w:val="24"/>
                <w:szCs w:val="24"/>
              </w:rPr>
              <w:t>14102</w:t>
            </w:r>
          </w:p>
        </w:tc>
        <w:bookmarkStart w:id="0" w:name="_GoBack"/>
        <w:bookmarkEnd w:id="0"/>
      </w:tr>
      <w:tr w:rsidR="007C15D0" w:rsidRPr="007B0316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E64D9C" w:rsidRDefault="007C15D0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64D9C">
              <w:rPr>
                <w:rFonts w:ascii="Arial" w:hAnsi="Arial" w:cs="Arial"/>
                <w:sz w:val="24"/>
                <w:szCs w:val="24"/>
              </w:rPr>
              <w:t>Pārskata gada nesadalītā peļņa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D412EA" w:rsidP="008A024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A024B">
              <w:rPr>
                <w:rFonts w:ascii="Arial" w:hAnsi="Arial" w:cs="Arial"/>
                <w:sz w:val="24"/>
                <w:szCs w:val="24"/>
              </w:rPr>
              <w:t>-</w:t>
            </w:r>
            <w:r w:rsidR="008A024B" w:rsidRPr="008A024B">
              <w:rPr>
                <w:rFonts w:ascii="Arial" w:hAnsi="Arial" w:cs="Arial"/>
                <w:sz w:val="24"/>
                <w:szCs w:val="24"/>
              </w:rPr>
              <w:t>21703</w:t>
            </w:r>
          </w:p>
        </w:tc>
      </w:tr>
      <w:tr w:rsidR="007C15D0" w:rsidRPr="007B0316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E64D9C" w:rsidRDefault="004A318D" w:rsidP="009D442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Kreditori</w:t>
            </w:r>
            <w:r w:rsidR="000F0F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166B03" w:rsidRDefault="008A024B" w:rsidP="009D442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A024B">
              <w:rPr>
                <w:rFonts w:ascii="Arial" w:hAnsi="Arial" w:cs="Arial"/>
                <w:sz w:val="24"/>
                <w:szCs w:val="24"/>
              </w:rPr>
              <w:t>76051</w:t>
            </w:r>
          </w:p>
        </w:tc>
      </w:tr>
      <w:tr w:rsidR="007C15D0" w:rsidRPr="007B0316" w:rsidTr="007C15D0"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E64D9C" w:rsidRDefault="007C15D0" w:rsidP="009D442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4D9C">
              <w:rPr>
                <w:rFonts w:ascii="Arial" w:hAnsi="Arial" w:cs="Arial"/>
                <w:b/>
                <w:sz w:val="24"/>
                <w:szCs w:val="24"/>
              </w:rPr>
              <w:t>BILANCE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D0" w:rsidRPr="008A024B" w:rsidRDefault="008A024B" w:rsidP="00B21731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8A024B">
              <w:rPr>
                <w:rFonts w:ascii="Arial" w:hAnsi="Arial" w:cs="Arial"/>
                <w:b/>
                <w:sz w:val="24"/>
                <w:szCs w:val="24"/>
              </w:rPr>
              <w:t>96875</w:t>
            </w:r>
          </w:p>
        </w:tc>
      </w:tr>
    </w:tbl>
    <w:p w:rsidR="000544B0" w:rsidRDefault="000544B0"/>
    <w:sectPr w:rsidR="00054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0B35"/>
    <w:multiLevelType w:val="multilevel"/>
    <w:tmpl w:val="3C88A68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B5"/>
    <w:rsid w:val="000106A9"/>
    <w:rsid w:val="00053E75"/>
    <w:rsid w:val="000544B0"/>
    <w:rsid w:val="000634F5"/>
    <w:rsid w:val="000B3F68"/>
    <w:rsid w:val="000C7094"/>
    <w:rsid w:val="000D7D91"/>
    <w:rsid w:val="000F0F16"/>
    <w:rsid w:val="00163850"/>
    <w:rsid w:val="00166406"/>
    <w:rsid w:val="00166B03"/>
    <w:rsid w:val="001975C2"/>
    <w:rsid w:val="001A524E"/>
    <w:rsid w:val="00243644"/>
    <w:rsid w:val="00243E2E"/>
    <w:rsid w:val="00250A93"/>
    <w:rsid w:val="00271569"/>
    <w:rsid w:val="002826F2"/>
    <w:rsid w:val="002C60D6"/>
    <w:rsid w:val="002D0531"/>
    <w:rsid w:val="002D6383"/>
    <w:rsid w:val="00325716"/>
    <w:rsid w:val="00327069"/>
    <w:rsid w:val="003676DF"/>
    <w:rsid w:val="00391E99"/>
    <w:rsid w:val="003B6BCE"/>
    <w:rsid w:val="004367E3"/>
    <w:rsid w:val="004A318D"/>
    <w:rsid w:val="004F48B0"/>
    <w:rsid w:val="00521BDF"/>
    <w:rsid w:val="005C564D"/>
    <w:rsid w:val="00605F87"/>
    <w:rsid w:val="00627B0E"/>
    <w:rsid w:val="006306B5"/>
    <w:rsid w:val="006623E0"/>
    <w:rsid w:val="00665770"/>
    <w:rsid w:val="006C364A"/>
    <w:rsid w:val="00785A08"/>
    <w:rsid w:val="007C15D0"/>
    <w:rsid w:val="008031A7"/>
    <w:rsid w:val="0082421B"/>
    <w:rsid w:val="00865A0D"/>
    <w:rsid w:val="00871EBB"/>
    <w:rsid w:val="00894BBF"/>
    <w:rsid w:val="008A024B"/>
    <w:rsid w:val="008A1483"/>
    <w:rsid w:val="008C1A03"/>
    <w:rsid w:val="008E31B5"/>
    <w:rsid w:val="009061E3"/>
    <w:rsid w:val="0097648F"/>
    <w:rsid w:val="0099561C"/>
    <w:rsid w:val="009A71D7"/>
    <w:rsid w:val="009E6155"/>
    <w:rsid w:val="00A27840"/>
    <w:rsid w:val="00A44E25"/>
    <w:rsid w:val="00A501AF"/>
    <w:rsid w:val="00A95A30"/>
    <w:rsid w:val="00AB3E02"/>
    <w:rsid w:val="00AD5089"/>
    <w:rsid w:val="00B2163E"/>
    <w:rsid w:val="00B21731"/>
    <w:rsid w:val="00B676A9"/>
    <w:rsid w:val="00BA1476"/>
    <w:rsid w:val="00BA325E"/>
    <w:rsid w:val="00C57008"/>
    <w:rsid w:val="00C73ADD"/>
    <w:rsid w:val="00CE35D1"/>
    <w:rsid w:val="00D230D1"/>
    <w:rsid w:val="00D412EA"/>
    <w:rsid w:val="00D50531"/>
    <w:rsid w:val="00D81057"/>
    <w:rsid w:val="00DE5796"/>
    <w:rsid w:val="00DE7823"/>
    <w:rsid w:val="00E43A3F"/>
    <w:rsid w:val="00E64D9C"/>
    <w:rsid w:val="00EA4EF2"/>
    <w:rsid w:val="00EA670C"/>
    <w:rsid w:val="00EB4BF9"/>
    <w:rsid w:val="00EC7C19"/>
    <w:rsid w:val="00ED2BA8"/>
    <w:rsid w:val="00F117C3"/>
    <w:rsid w:val="00F63907"/>
    <w:rsid w:val="00FA4289"/>
    <w:rsid w:val="00FC5021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1B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87</cp:revision>
  <dcterms:created xsi:type="dcterms:W3CDTF">2020-06-09T08:52:00Z</dcterms:created>
  <dcterms:modified xsi:type="dcterms:W3CDTF">2026-06-12T10:26:00Z</dcterms:modified>
</cp:coreProperties>
</file>